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55904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9049A4A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309FC653" w14:textId="77777777" w:rsidR="00711D1B" w:rsidRPr="001A2361" w:rsidRDefault="00711D1B" w:rsidP="00711D1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Kulturni projekti – NAKUP OPREME IN OSNOVNIH SREDSTEV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  <w:t xml:space="preserve">        </w:t>
      </w:r>
      <w:r w:rsidR="00A56377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                                                                                      </w:t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 xml:space="preserve"> </w:t>
      </w:r>
      <w:r w:rsidRPr="001A2361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E</w:t>
      </w:r>
    </w:p>
    <w:p w14:paraId="7C8835E4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14:paraId="10886092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14:paraId="5AED7483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14:paraId="629BBDA0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2. Predmet prijave (obkrožiti in dopolniti!)</w:t>
      </w:r>
    </w:p>
    <w:p w14:paraId="0BC67C85" w14:textId="77777777" w:rsidR="00711D1B" w:rsidRPr="001A2361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a) instrument: _______________________,</w:t>
      </w:r>
    </w:p>
    <w:p w14:paraId="58A3A22D" w14:textId="77777777" w:rsidR="00711D1B" w:rsidRPr="001A2361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b) uniforma: _________________________,</w:t>
      </w:r>
    </w:p>
    <w:p w14:paraId="18918A77" w14:textId="77777777" w:rsidR="00711D1B" w:rsidRDefault="00711D1B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>c) drugo: ____________________________.</w:t>
      </w:r>
    </w:p>
    <w:p w14:paraId="2279C336" w14:textId="77777777" w:rsidR="00876118" w:rsidRPr="001A2361" w:rsidRDefault="00876118" w:rsidP="00711D1B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14:paraId="3442A923" w14:textId="77777777" w:rsidR="00876118" w:rsidRPr="001A2361" w:rsidRDefault="00876118" w:rsidP="00876118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3</w:t>
      </w: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Oprema oziroma osnovni nakup sredstev predstavlja oziroma je: (obkrožiti</w:t>
      </w:r>
      <w:r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)</w:t>
      </w:r>
    </w:p>
    <w:p w14:paraId="7C5F783B" w14:textId="77777777" w:rsidR="00876118" w:rsidRPr="001A2361" w:rsidRDefault="00876118" w:rsidP="00876118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 xml:space="preserve">a)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>ključna za delovanje izvajalca oziroma pomembna za širši kulturni prostor,</w:t>
      </w:r>
    </w:p>
    <w:p w14:paraId="75946B70" w14:textId="77777777" w:rsidR="00876118" w:rsidRPr="001A2361" w:rsidRDefault="00876118" w:rsidP="00876118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i/>
          <w:szCs w:val="24"/>
          <w:lang w:eastAsia="sl-SI"/>
        </w:rPr>
        <w:t xml:space="preserve">b)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>manj pomembna za delovanje izvajalca.</w:t>
      </w:r>
    </w:p>
    <w:p w14:paraId="59EA9934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</w:p>
    <w:p w14:paraId="180440ED" w14:textId="77777777" w:rsidR="00711D1B" w:rsidRDefault="00876118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4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Število uporabnikov, katerim je </w:t>
      </w:r>
      <w:r w:rsidR="00A56377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nakup/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oprema oz. osnovno sredstvo namenjeno:</w:t>
      </w:r>
      <w:r w:rsidR="00711D1B" w:rsidRPr="001A2361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</w:t>
      </w:r>
    </w:p>
    <w:p w14:paraId="763B8030" w14:textId="77777777" w:rsidR="00123655" w:rsidRPr="00123655" w:rsidRDefault="00123655" w:rsidP="00711D1B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            </w:t>
      </w:r>
      <w:r w:rsidRPr="00123655">
        <w:rPr>
          <w:rFonts w:ascii="Arial Narrow" w:eastAsia="Times New Roman" w:hAnsi="Arial Narrow" w:cs="Times New Roman"/>
          <w:i/>
          <w:szCs w:val="24"/>
          <w:lang w:eastAsia="sl-SI"/>
        </w:rPr>
        <w:t>a) enemu društvu oziroma prijavitelju</w:t>
      </w:r>
    </w:p>
    <w:p w14:paraId="63B1A533" w14:textId="77777777" w:rsidR="00123655" w:rsidRPr="00123655" w:rsidRDefault="00123655" w:rsidP="00711D1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           </w:t>
      </w:r>
      <w:r w:rsidRPr="00123655">
        <w:rPr>
          <w:rFonts w:ascii="Arial Narrow" w:eastAsia="Times New Roman" w:hAnsi="Arial Narrow" w:cs="Times New Roman"/>
          <w:i/>
          <w:szCs w:val="24"/>
          <w:lang w:eastAsia="sl-SI"/>
        </w:rPr>
        <w:t xml:space="preserve">b) več društvom oziroma prijaviteljem </w:t>
      </w:r>
    </w:p>
    <w:p w14:paraId="311B87CB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</w:p>
    <w:p w14:paraId="083550AA" w14:textId="77777777" w:rsidR="00711D1B" w:rsidRPr="002177CF" w:rsidRDefault="00876118" w:rsidP="002177CF">
      <w:pPr>
        <w:spacing w:after="0" w:line="240" w:lineRule="auto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5</w:t>
      </w:r>
      <w:r w:rsidR="00711D1B" w:rsidRPr="001A2361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Namen nakupa opreme oz. osnovnega sredstva: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1D1B" w:rsidRPr="001A2361">
        <w:rPr>
          <w:rFonts w:ascii="Arial Narrow" w:eastAsia="Arial Unicode MS" w:hAnsi="Arial Narrow" w:cs="Arial Unicode MS"/>
          <w:i/>
          <w:sz w:val="24"/>
          <w:szCs w:val="24"/>
          <w:lang w:eastAsia="sl-SI"/>
        </w:rPr>
        <w:tab/>
      </w:r>
      <w:r w:rsidR="00711D1B" w:rsidRPr="001A2361">
        <w:rPr>
          <w:rFonts w:ascii="Arial Narrow" w:eastAsia="Arial Unicode MS" w:hAnsi="Arial Narrow" w:cs="Arial Unicode MS"/>
          <w:i/>
          <w:sz w:val="24"/>
          <w:szCs w:val="24"/>
          <w:lang w:eastAsia="sl-SI"/>
        </w:rPr>
        <w:tab/>
        <w:t xml:space="preserve">  </w:t>
      </w:r>
    </w:p>
    <w:p w14:paraId="00643C0A" w14:textId="77777777" w:rsidR="00711D1B" w:rsidRDefault="002177CF" w:rsidP="00A56377">
      <w:pPr>
        <w:spacing w:before="120" w:after="0" w:line="240" w:lineRule="auto"/>
        <w:jc w:val="both"/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6</w:t>
      </w:r>
      <w:r w:rsidR="00711D1B" w:rsidRPr="001A2361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. Število članov prijavitelja</w:t>
      </w:r>
      <w:r w:rsidR="00123655">
        <w:rPr>
          <w:rFonts w:ascii="Arial Narrow" w:eastAsia="Arial Unicode MS" w:hAnsi="Arial Narrow" w:cs="Arial Unicode MS"/>
          <w:b/>
          <w:i/>
          <w:color w:val="000000"/>
          <w:sz w:val="24"/>
          <w:szCs w:val="24"/>
          <w:lang w:eastAsia="sl-SI"/>
        </w:rPr>
        <w:t>:</w:t>
      </w:r>
    </w:p>
    <w:p w14:paraId="205FFA8A" w14:textId="77777777" w:rsidR="00123655" w:rsidRPr="00123655" w:rsidRDefault="00123655" w:rsidP="00A56377">
      <w:pPr>
        <w:spacing w:before="120"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</w:t>
      </w:r>
      <w:r w:rsidRPr="00123655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a) 1-7 članov </w:t>
      </w:r>
    </w:p>
    <w:p w14:paraId="1D1B4EBD" w14:textId="77777777" w:rsidR="00123655" w:rsidRPr="00123655" w:rsidRDefault="00123655" w:rsidP="00123655">
      <w:pPr>
        <w:spacing w:after="0" w:line="240" w:lineRule="auto"/>
        <w:jc w:val="both"/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</w:pPr>
      <w:r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      </w:t>
      </w:r>
      <w:r w:rsidRPr="00123655">
        <w:rPr>
          <w:rFonts w:ascii="Arial Narrow" w:eastAsia="Arial Unicode MS" w:hAnsi="Arial Narrow" w:cs="Arial Unicode MS"/>
          <w:i/>
          <w:color w:val="000000"/>
          <w:sz w:val="24"/>
          <w:szCs w:val="24"/>
          <w:lang w:eastAsia="sl-SI"/>
        </w:rPr>
        <w:t xml:space="preserve">b) 8 ali več članov </w:t>
      </w:r>
    </w:p>
    <w:p w14:paraId="3BA858EA" w14:textId="77777777" w:rsidR="00123655" w:rsidRDefault="00123655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4467E1F3" w14:textId="77777777" w:rsidR="00711D1B" w:rsidRPr="001A2361" w:rsidRDefault="002177CF" w:rsidP="00711D1B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7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Čas realizacije projekta (mesec )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_________________.</w:t>
      </w:r>
    </w:p>
    <w:p w14:paraId="6053F20E" w14:textId="77777777" w:rsidR="00711D1B" w:rsidRPr="001A2361" w:rsidRDefault="00711D1B" w:rsidP="00711D1B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</w:p>
    <w:p w14:paraId="0F79E791" w14:textId="77777777" w:rsidR="00711D1B" w:rsidRPr="001A2361" w:rsidRDefault="002177CF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8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. 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CELOTNA VREDNOST PROJEKTA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: ___________________________EUR</w:t>
      </w:r>
    </w:p>
    <w:p w14:paraId="52B56F68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 xml:space="preserve">   (v nadaljevanju specificirati – če je več faz oz. več elementov nakupa, ki predstavljajo celoto!)</w:t>
      </w:r>
    </w:p>
    <w:p w14:paraId="157FB86F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FD33105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_______________________ EUR</w:t>
      </w:r>
    </w:p>
    <w:p w14:paraId="440C7D95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2E3AA521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 _______________________EUR</w:t>
      </w:r>
    </w:p>
    <w:p w14:paraId="1ADDC153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484E5AED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                                                 _______________________EUR</w:t>
      </w:r>
    </w:p>
    <w:p w14:paraId="010324C5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70A657E7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8873DEB" w14:textId="77777777" w:rsidR="00711D1B" w:rsidRPr="001A2361" w:rsidRDefault="002177CF" w:rsidP="00711D1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9</w:t>
      </w:r>
      <w:r w:rsidR="00711D1B"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. VIRI SREDSTEV:</w:t>
      </w:r>
    </w:p>
    <w:p w14:paraId="375F2F45" w14:textId="77777777"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Javni sklad RS za kulturne dejavnosti  _________________________________________EUR</w:t>
      </w:r>
      <w:r w:rsidRPr="001A2361"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  <w:t xml:space="preserve">             </w:t>
      </w:r>
    </w:p>
    <w:p w14:paraId="59A54E2B" w14:textId="77777777"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Lastni prihodki (vstopnine, itd.) ______________________________________________EUR</w:t>
      </w:r>
    </w:p>
    <w:p w14:paraId="35B4BB3D" w14:textId="77777777"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Sponzorska sredstva _______________________________________________________EUR</w:t>
      </w:r>
    </w:p>
    <w:p w14:paraId="717FD10C" w14:textId="77777777" w:rsidR="00711D1B" w:rsidRPr="001A2361" w:rsidRDefault="00711D1B" w:rsidP="00711D1B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t>Drugi viri (kateri) __________________________________________________________EUR</w:t>
      </w:r>
    </w:p>
    <w:p w14:paraId="4F83BAE9" w14:textId="77777777" w:rsidR="00711D1B" w:rsidRPr="001A2361" w:rsidRDefault="00711D1B" w:rsidP="00711D1B">
      <w:pPr>
        <w:spacing w:before="200" w:after="0" w:line="360" w:lineRule="auto"/>
        <w:jc w:val="both"/>
        <w:rPr>
          <w:rFonts w:ascii="Arial Narrow" w:eastAsia="Times New Roman" w:hAnsi="Arial Narrow" w:cs="Times New Roman"/>
          <w:sz w:val="21"/>
          <w:szCs w:val="24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sz w:val="21"/>
          <w:szCs w:val="24"/>
          <w:lang w:eastAsia="sl-SI"/>
        </w:rPr>
        <w:lastRenderedPageBreak/>
        <w:t>Drugi viri (kateri) __________________________________________________________EUR</w:t>
      </w:r>
    </w:p>
    <w:p w14:paraId="0BA658BC" w14:textId="77777777" w:rsidR="00711D1B" w:rsidRPr="001A2361" w:rsidRDefault="00711D1B" w:rsidP="00711D1B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lang w:eastAsia="sl-SI"/>
        </w:rPr>
      </w:pPr>
      <w:r w:rsidRPr="001A2361">
        <w:rPr>
          <w:rFonts w:ascii="Arial Narrow" w:eastAsia="Times New Roman" w:hAnsi="Arial Narrow" w:cs="Times New Roman"/>
          <w:b/>
          <w:bCs/>
          <w:lang w:eastAsia="sl-SI"/>
        </w:rPr>
        <w:t>Načrtovani znesek sofinanciranja iz občinskega proračuna  __________________EUR</w:t>
      </w:r>
    </w:p>
    <w:p w14:paraId="07A6E0D8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280C68F4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ab/>
      </w:r>
      <w:r w:rsidRPr="001A2361">
        <w:rPr>
          <w:rFonts w:ascii="Arial Narrow" w:eastAsia="Times New Roman" w:hAnsi="Arial Narrow" w:cs="Times New Roman"/>
          <w:lang w:eastAsia="sl-SI"/>
        </w:rPr>
        <w:tab/>
        <w:t xml:space="preserve">          </w:t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Skupaj 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_</w:t>
      </w:r>
      <w:r w:rsidRPr="001A2361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________________________________________</w:t>
      </w:r>
      <w:r w:rsidRPr="001A2361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EUR</w:t>
      </w:r>
    </w:p>
    <w:p w14:paraId="7F23321A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04460B02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0E20ED13" w14:textId="77777777" w:rsidR="00711D1B" w:rsidRPr="001A2361" w:rsidRDefault="00876118" w:rsidP="00711D1B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11</w:t>
      </w:r>
      <w:r w:rsidR="00711D1B" w:rsidRPr="001A2361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naslednjo PRILOGO!:</w:t>
      </w:r>
    </w:p>
    <w:p w14:paraId="20339EDD" w14:textId="77777777" w:rsidR="00711D1B" w:rsidRPr="001A2361" w:rsidRDefault="00711D1B" w:rsidP="00711D1B">
      <w:pPr>
        <w:spacing w:after="0" w:line="240" w:lineRule="auto"/>
        <w:ind w:left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77623729" w14:textId="77777777" w:rsidR="00711D1B" w:rsidRPr="001A2361" w:rsidRDefault="00711D1B" w:rsidP="00711D1B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u w:val="single"/>
          <w:lang w:eastAsia="sl-SI"/>
        </w:rPr>
      </w:pPr>
      <w:r w:rsidRPr="001A2361">
        <w:rPr>
          <w:rFonts w:ascii="Arial Narrow" w:eastAsia="Times New Roman" w:hAnsi="Arial Narrow" w:cs="Times New Roman"/>
          <w:u w:val="single"/>
          <w:lang w:eastAsia="sl-SI"/>
        </w:rPr>
        <w:t>Predračun za načrtovan nakup opreme oz. osnovnega sredstva</w:t>
      </w:r>
    </w:p>
    <w:p w14:paraId="0DEB068D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1"/>
          <w:szCs w:val="24"/>
          <w:lang w:eastAsia="sl-SI"/>
        </w:rPr>
      </w:pPr>
    </w:p>
    <w:p w14:paraId="0C66FD02" w14:textId="77777777" w:rsidR="00711D1B" w:rsidRPr="001A2361" w:rsidRDefault="00711D1B" w:rsidP="00711D1B">
      <w:pPr>
        <w:spacing w:after="0" w:line="240" w:lineRule="auto"/>
        <w:ind w:right="-467"/>
        <w:rPr>
          <w:rFonts w:ascii="Arial Narrow" w:eastAsia="Times New Roman" w:hAnsi="Arial Narrow" w:cs="Times New Roman"/>
          <w:bCs/>
          <w:sz w:val="21"/>
          <w:szCs w:val="24"/>
          <w:lang w:eastAsia="sl-SI"/>
        </w:rPr>
      </w:pPr>
    </w:p>
    <w:p w14:paraId="6604E887" w14:textId="77777777" w:rsidR="00711D1B" w:rsidRPr="001A2361" w:rsidRDefault="00876118" w:rsidP="00711D1B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12</w:t>
      </w:r>
      <w:r w:rsidR="00711D1B" w:rsidRPr="001A2361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IZJAVE (Obkrožiti izjave!)</w:t>
      </w:r>
    </w:p>
    <w:p w14:paraId="655962B9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12D51B0" w14:textId="77777777"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Kot odgovorna oseba prijavitelja izjavljam,  da bo nakup opreme oz. osnovnega sredstva izveden v skladu s področno zakonodajo.</w:t>
      </w:r>
    </w:p>
    <w:p w14:paraId="32A397CB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49030BD4" w14:textId="77777777"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Kot odgovorna oseba prijavitelja s svojim podpisom potrjujem resničnost vseh navedenih podatkov v tem obrazcu in v vseh prilogah.</w:t>
      </w:r>
    </w:p>
    <w:p w14:paraId="14E9AFFE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64114CEF" w14:textId="77777777" w:rsidR="00711D1B" w:rsidRPr="001A2361" w:rsidRDefault="00711D1B" w:rsidP="00711D1B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lang w:eastAsia="sl-SI"/>
        </w:rPr>
        <w:t>Izjavljam, da sprejemam pogoje razpisa in hkrati dovoljujem Občini Mirna, da preveri resničnost navedenih podatkov v uradnih evidencah.</w:t>
      </w:r>
    </w:p>
    <w:p w14:paraId="06C1465E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3FB539F3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67CE2CA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0152C1D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674A0802" w14:textId="77777777" w:rsidR="00711D1B" w:rsidRPr="001A2361" w:rsidRDefault="00711D1B" w:rsidP="00711D1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E222CC4" w14:textId="77777777" w:rsidR="00711D1B" w:rsidRPr="001A2361" w:rsidRDefault="00711D1B" w:rsidP="00711D1B">
      <w:pPr>
        <w:spacing w:after="0" w:line="240" w:lineRule="auto"/>
        <w:ind w:left="1080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201C0E3B" w14:textId="77777777" w:rsidR="00711D1B" w:rsidRPr="001A2361" w:rsidRDefault="00711D1B" w:rsidP="00711D1B">
      <w:pPr>
        <w:spacing w:after="0" w:line="240" w:lineRule="auto"/>
        <w:jc w:val="right"/>
        <w:rPr>
          <w:rFonts w:ascii="Arial Narrow" w:eastAsia="Times New Roman" w:hAnsi="Arial Narrow" w:cs="Times New Roman"/>
          <w:b/>
          <w:lang w:eastAsia="sl-SI"/>
        </w:rPr>
      </w:pP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1A2361">
        <w:rPr>
          <w:rFonts w:ascii="Arial Narrow" w:eastAsia="Times New Roman" w:hAnsi="Arial Narrow" w:cs="Times New Roman"/>
          <w:lang w:eastAsia="sl-SI"/>
        </w:rPr>
        <w:t>Ime in priimek odgovorne osebe predlagatelja projekta:</w:t>
      </w:r>
    </w:p>
    <w:p w14:paraId="6F5ABBA8" w14:textId="77777777" w:rsidR="00711D1B" w:rsidRPr="001A2361" w:rsidRDefault="00711D1B" w:rsidP="00711D1B">
      <w:pPr>
        <w:spacing w:before="100" w:beforeAutospacing="1" w:after="100" w:afterAutospacing="1" w:line="240" w:lineRule="auto"/>
        <w:ind w:left="3540"/>
        <w:jc w:val="both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            ___________________________________________</w:t>
      </w:r>
    </w:p>
    <w:p w14:paraId="06DE0E27" w14:textId="77777777" w:rsidR="00711D1B" w:rsidRPr="001A2361" w:rsidRDefault="00711D1B" w:rsidP="00711D1B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14:paraId="0FD193DC" w14:textId="77777777" w:rsidR="00711D1B" w:rsidRPr="001A2361" w:rsidRDefault="00711D1B" w:rsidP="00711D1B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1A2361">
        <w:rPr>
          <w:rFonts w:ascii="Arial Narrow" w:eastAsia="Times New Roman" w:hAnsi="Arial Narrow" w:cs="Times New Roman"/>
          <w:lang w:eastAsia="sl-SI"/>
        </w:rPr>
        <w:t xml:space="preserve">Podpis: </w:t>
      </w:r>
    </w:p>
    <w:p w14:paraId="76222068" w14:textId="77777777"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6422C8C" w14:textId="77777777"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03B3A698" w14:textId="77777777"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E0ABD62" w14:textId="77777777"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D1019DE" w14:textId="77777777" w:rsidR="00711D1B" w:rsidRPr="00711D1B" w:rsidRDefault="00711D1B" w:rsidP="00711D1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sectPr w:rsidR="00711D1B" w:rsidRPr="00711D1B" w:rsidSect="008F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E4DCF"/>
    <w:multiLevelType w:val="hybridMultilevel"/>
    <w:tmpl w:val="724C449C"/>
    <w:lvl w:ilvl="0" w:tplc="C4348D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46F65"/>
    <w:multiLevelType w:val="hybridMultilevel"/>
    <w:tmpl w:val="A37EC880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515F76"/>
    <w:multiLevelType w:val="hybridMultilevel"/>
    <w:tmpl w:val="FCFAA42C"/>
    <w:lvl w:ilvl="0" w:tplc="0424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3292846">
    <w:abstractNumId w:val="0"/>
  </w:num>
  <w:num w:numId="2" w16cid:durableId="634986360">
    <w:abstractNumId w:val="1"/>
  </w:num>
  <w:num w:numId="3" w16cid:durableId="1166089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1B"/>
    <w:rsid w:val="00123655"/>
    <w:rsid w:val="001502A9"/>
    <w:rsid w:val="001A0B4D"/>
    <w:rsid w:val="001A2361"/>
    <w:rsid w:val="002102A6"/>
    <w:rsid w:val="002177CF"/>
    <w:rsid w:val="00224FB8"/>
    <w:rsid w:val="002B7A9D"/>
    <w:rsid w:val="00711D1B"/>
    <w:rsid w:val="00876118"/>
    <w:rsid w:val="008F597E"/>
    <w:rsid w:val="00A56377"/>
    <w:rsid w:val="00C51903"/>
    <w:rsid w:val="00DF2B84"/>
    <w:rsid w:val="00E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02EB"/>
  <w15:docId w15:val="{2C3923E7-D770-46B0-BB04-498D4629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Valerija Jarm</dc:creator>
  <cp:lastModifiedBy>občina mirna</cp:lastModifiedBy>
  <cp:revision>2</cp:revision>
  <cp:lastPrinted>2013-03-15T09:02:00Z</cp:lastPrinted>
  <dcterms:created xsi:type="dcterms:W3CDTF">2026-02-11T14:01:00Z</dcterms:created>
  <dcterms:modified xsi:type="dcterms:W3CDTF">2026-02-11T14:01:00Z</dcterms:modified>
</cp:coreProperties>
</file>